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30C" w:rsidRDefault="00E8530C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04AAC">
        <w:rPr>
          <w:rFonts w:ascii="Times New Roman" w:hAnsi="Times New Roman" w:cs="Times New Roman"/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7D57C" wp14:editId="7495BA9A">
                <wp:simplePos x="0" y="0"/>
                <wp:positionH relativeFrom="margin">
                  <wp:posOffset>-797668</wp:posOffset>
                </wp:positionH>
                <wp:positionV relativeFrom="paragraph">
                  <wp:posOffset>398835</wp:posOffset>
                </wp:positionV>
                <wp:extent cx="7451387" cy="5145932"/>
                <wp:effectExtent l="0" t="0" r="0" b="0"/>
                <wp:wrapNone/>
                <wp:docPr id="3" name="Content Placeholder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7451387" cy="514593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8530C" w:rsidRPr="00F835DA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    </w:t>
                            </w:r>
                            <w:r w:rsidRPr="00F835DA">
                              <w:rPr>
                                <w:sz w:val="28"/>
                                <w:szCs w:val="28"/>
                              </w:rPr>
                              <w:t xml:space="preserve">Bài 1: 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Bốn bạn </w:t>
                            </w: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Dũng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Hà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Hùng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Quân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có chiều cao theo thứ tự là: </w:t>
                            </w:r>
                            <w:r w:rsidRPr="00F835DA">
                              <w:rPr>
                                <w:color w:val="8496B0" w:themeColor="text2" w:themeTint="99"/>
                                <w:kern w:val="24"/>
                                <w:sz w:val="28"/>
                                <w:szCs w:val="28"/>
                              </w:rPr>
                              <w:t>129cm, 132cm, 125cm, 135cm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Dựa vào dãy số liệu trên, hãy trả lời các câu hỏi sau: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134" w:beforeAutospacing="0" w:after="0" w:afterAutospacing="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Hùng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cao bao nhiêu xăng-ti-mét?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ind w:left="720"/>
                              <w:rPr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………..…………………………………………………………………………………………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Dũng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cao bao nhiêu xăng-ti-mét?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ind w:left="720"/>
                              <w:rPr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………..…………………………………………………………………………………………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Hà 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cao bao nhiêu xăng-ti-mét?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ind w:left="720"/>
                              <w:rPr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………..…………………………………………………………………………………………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Quân 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cao bao nhiêu xăng-ti-mét?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ind w:left="720"/>
                              <w:rPr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………..…………………………………………………………………………………………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134" w:beforeAutospacing="0" w:after="0" w:afterAutospacing="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Dũng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cao hơn </w:t>
                            </w: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Hùng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bao nhiêu xăng-ti-mét?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ind w:left="720"/>
                              <w:rPr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………..…………………………………………………………………………………………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Hà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thấp hơn </w:t>
                            </w: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Quân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bao nhiêu xăng-ti-mét?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ind w:left="720"/>
                              <w:rPr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………..…………………………………………………………………………………………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Hùng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và </w:t>
                            </w: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Hà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, ai cao hơn? </w:t>
                            </w: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Dũng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và </w:t>
                            </w: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Quân</w:t>
                            </w:r>
                            <w:r w:rsidRPr="00F835D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, ai thấp hơn?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ind w:left="720"/>
                              <w:rPr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………..…………………………………………………………………………………………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07D57C" id="Content Placeholder 2" o:spid="_x0000_s1026" style="position:absolute;left:0;text-align:left;margin-left:-62.8pt;margin-top:31.4pt;width:586.7pt;height:405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" filled="f" stroked="f">
                <v:path arrowok="t"/>
                <o:lock v:ext="edit" grouping="t"/>
                <v:textbox>
                  <w:txbxContent>
                    <w:p w:rsidR="00E8530C" w:rsidRPr="00F835DA" w:rsidRDefault="00E8530C" w:rsidP="00E8530C">
                      <w:pPr>
                        <w:pStyle w:val="NormalWeb"/>
                        <w:spacing w:before="134" w:beforeAutospacing="0" w:after="0" w:afterAutospacing="0"/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    </w:t>
                      </w:r>
                      <w:r w:rsidRPr="00F835DA">
                        <w:rPr>
                          <w:sz w:val="28"/>
                          <w:szCs w:val="28"/>
                        </w:rPr>
                        <w:t xml:space="preserve">Bài 1: 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Bốn bạn </w:t>
                      </w: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Dũng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, </w:t>
                      </w: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Hà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, </w:t>
                      </w: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Hùng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, </w:t>
                      </w: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Quân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có chiều cao theo thứ tự là: </w:t>
                      </w:r>
                      <w:r w:rsidRPr="00F835DA">
                        <w:rPr>
                          <w:color w:val="8496B0" w:themeColor="text2" w:themeTint="99"/>
                          <w:kern w:val="24"/>
                          <w:sz w:val="28"/>
                          <w:szCs w:val="28"/>
                        </w:rPr>
                        <w:t>129cm, 132cm, 125cm, 135cm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.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spacing w:before="134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Dựa vào dãy số liệu trên, hãy trả lời các câu hỏi sau: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134" w:beforeAutospacing="0" w:after="0" w:afterAutospacing="0"/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Hùng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cao bao nhiêu xăng-ti-mét?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spacing w:before="134" w:beforeAutospacing="0" w:after="0" w:afterAutospacing="0"/>
                        <w:ind w:left="720"/>
                        <w:rPr>
                          <w:sz w:val="28"/>
                          <w:szCs w:val="28"/>
                        </w:rPr>
                      </w:pP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………..…………………………………………………………………………………………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spacing w:before="134" w:beforeAutospacing="0" w:after="0" w:afterAutospacing="0"/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   </w:t>
                      </w: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Dũng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cao bao nhiêu xăng-ti-mét?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spacing w:before="134" w:beforeAutospacing="0" w:after="0" w:afterAutospacing="0"/>
                        <w:ind w:left="720"/>
                        <w:rPr>
                          <w:sz w:val="28"/>
                          <w:szCs w:val="28"/>
                        </w:rPr>
                      </w:pP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………..…………………………………………………………………………………………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spacing w:before="134" w:beforeAutospacing="0" w:after="0" w:afterAutospacing="0"/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  </w:t>
                      </w: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Hà 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cao bao nhiêu xăng-ti-mét?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spacing w:before="134" w:beforeAutospacing="0" w:after="0" w:afterAutospacing="0"/>
                        <w:ind w:left="720"/>
                        <w:rPr>
                          <w:sz w:val="28"/>
                          <w:szCs w:val="28"/>
                        </w:rPr>
                      </w:pP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………..…………………………………………………………………………………………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spacing w:before="134" w:beforeAutospacing="0" w:after="0" w:afterAutospacing="0"/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  </w:t>
                      </w: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Quân 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cao bao nhiêu xăng-ti-mét?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spacing w:before="134" w:beforeAutospacing="0" w:after="0" w:afterAutospacing="0"/>
                        <w:ind w:left="720"/>
                        <w:rPr>
                          <w:sz w:val="28"/>
                          <w:szCs w:val="28"/>
                        </w:rPr>
                      </w:pP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………..…………………………………………………………………………………………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134" w:beforeAutospacing="0" w:after="0" w:afterAutospacing="0"/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Dũng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cao hơn </w:t>
                      </w: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Hùng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bao nhiêu xăng-ti-mét?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spacing w:before="134" w:beforeAutospacing="0" w:after="0" w:afterAutospacing="0"/>
                        <w:ind w:left="720"/>
                        <w:rPr>
                          <w:sz w:val="28"/>
                          <w:szCs w:val="28"/>
                        </w:rPr>
                      </w:pP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………..…………………………………………………………………………………………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spacing w:before="134" w:beforeAutospacing="0" w:after="0" w:afterAutospacing="0"/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    </w:t>
                      </w: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Hà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thấp hơn </w:t>
                      </w: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Quân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bao nhiêu xăng-ti-mét?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spacing w:before="134" w:beforeAutospacing="0" w:after="0" w:afterAutospacing="0"/>
                        <w:ind w:left="720"/>
                        <w:rPr>
                          <w:sz w:val="28"/>
                          <w:szCs w:val="28"/>
                        </w:rPr>
                      </w:pP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………..…………………………………………………………………………………………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spacing w:before="134" w:beforeAutospacing="0" w:after="0" w:afterAutospacing="0"/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    </w:t>
                      </w: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Hùng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và </w:t>
                      </w: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Hà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, ai cao hơn? </w:t>
                      </w: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Dũng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và </w:t>
                      </w: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Quân</w:t>
                      </w:r>
                      <w:r w:rsidRPr="00F835D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, ai thấp hơn?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spacing w:before="134" w:beforeAutospacing="0" w:after="0" w:afterAutospacing="0"/>
                        <w:ind w:left="720"/>
                        <w:rPr>
                          <w:sz w:val="28"/>
                          <w:szCs w:val="28"/>
                        </w:rPr>
                      </w:pPr>
                      <w:r w:rsidRPr="00F835D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………..…………………………………………………………………………………………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spacing w:before="134" w:beforeAutospacing="0" w:after="0" w:afterAutospacing="0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204AAC">
        <w:rPr>
          <w:rFonts w:ascii="Times New Roman" w:hAnsi="Times New Roman" w:cs="Times New Roman"/>
          <w:b/>
          <w:sz w:val="52"/>
          <w:szCs w:val="52"/>
        </w:rPr>
        <w:t>PHIẾU BÀI TẬP</w:t>
      </w:r>
    </w:p>
    <w:p w:rsidR="00F835DA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835DA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835DA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835DA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835DA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835DA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835DA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835DA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835DA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835DA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C7140C" wp14:editId="1158C543">
                <wp:simplePos x="0" y="0"/>
                <wp:positionH relativeFrom="margin">
                  <wp:posOffset>-569709</wp:posOffset>
                </wp:positionH>
                <wp:positionV relativeFrom="paragraph">
                  <wp:posOffset>144780</wp:posOffset>
                </wp:positionV>
                <wp:extent cx="7302500" cy="2225040"/>
                <wp:effectExtent l="0" t="0" r="0" b="0"/>
                <wp:wrapNone/>
                <wp:docPr id="30725" name="Text Box 30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2500" cy="2225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835DA" w:rsidRDefault="00F835DA" w:rsidP="00F835DA">
                            <w:pPr>
                              <w:pStyle w:val="NormalWeb"/>
                              <w:spacing w:before="432" w:beforeAutospacing="0" w:after="0" w:afterAutospacing="0"/>
                              <w:textAlignment w:val="baseline"/>
                              <w:rPr>
                                <w:rFonts w:ascii=".VnArial" w:hAnsi=".VnArial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.VnArial" w:hAnsi=".VnArial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Bµi 2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: §©y lµ b¶ng thèng kª sè c©y ®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ã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trång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được 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cña c¸c líp khèi </w:t>
                            </w:r>
                            <w:bookmarkStart w:id="0" w:name="_GoBack"/>
                            <w:r>
                              <w:rPr>
                                <w:rFonts w:ascii=".VnArial" w:hAnsi=".VnArial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3:</w:t>
                            </w:r>
                          </w:p>
                          <w:p w:rsidR="00F835DA" w:rsidRDefault="00F835DA" w:rsidP="00F835DA">
                            <w:pPr>
                              <w:pStyle w:val="NormalWeb"/>
                              <w:spacing w:before="432" w:beforeAutospacing="0" w:after="0" w:afterAutospacing="0"/>
                              <w:textAlignment w:val="baseline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C266D8E" wp14:editId="0945ADB1">
                                  <wp:extent cx="6934200" cy="8763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34200" cy="876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bookmarkEnd w:id="0"/>
                          <w:p w:rsidR="00F835DA" w:rsidRDefault="00F835DA" w:rsidP="00F835DA">
                            <w:pPr>
                              <w:pStyle w:val="NormalWeb"/>
                              <w:spacing w:before="432" w:beforeAutospacing="0" w:after="0" w:afterAutospacing="0"/>
                              <w:textAlignment w:val="baseline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C7140C" id="_x0000_t202" coordsize="21600,21600" o:spt="202" path="m,l,21600r21600,l21600,xe">
                <v:stroke joinstyle="miter"/>
                <v:path gradientshapeok="t" o:connecttype="rect"/>
              </v:shapetype>
              <v:shape id="Text Box 30725" o:spid="_x0000_s1027" type="#_x0000_t202" style="position:absolute;left:0;text-align:left;margin-left:-44.85pt;margin-top:11.4pt;width:575pt;height:175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" filled="f" fillcolor="#5b9bd5 [3204]" stroked="f" strokecolor="black [3213]">
                <v:shadow color="#e7e6e6 [3214]"/>
                <v:textbox style="mso-fit-shape-to-text:t">
                  <w:txbxContent>
                    <w:p w:rsidR="00F835DA" w:rsidRDefault="00F835DA" w:rsidP="00F835DA">
                      <w:pPr>
                        <w:pStyle w:val="NormalWeb"/>
                        <w:spacing w:before="432" w:beforeAutospacing="0" w:after="0" w:afterAutospacing="0"/>
                        <w:textAlignment w:val="baseline"/>
                        <w:rPr>
                          <w:rFonts w:ascii=".VnArial" w:hAnsi=".VnArial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.VnArial" w:hAnsi=".VnArial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  <w:u w:val="single"/>
                        </w:rPr>
                        <w:t>Bµi 2</w:t>
                      </w:r>
                      <w:r>
                        <w:rPr>
                          <w:rFonts w:ascii=".VnArial" w:hAnsi=".VnArial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>: §©y lµ b¶ng thèng kª sè c©y ®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>ã</w:t>
                      </w:r>
                      <w:r>
                        <w:rPr>
                          <w:rFonts w:ascii=".VnArial" w:hAnsi=".VnArial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trång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được </w:t>
                      </w:r>
                      <w:r>
                        <w:rPr>
                          <w:rFonts w:ascii=".VnArial" w:hAnsi=".VnArial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cña c¸c líp khèi </w:t>
                      </w:r>
                      <w:bookmarkStart w:id="1" w:name="_GoBack"/>
                      <w:r>
                        <w:rPr>
                          <w:rFonts w:ascii=".VnArial" w:hAnsi=".VnArial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>3:</w:t>
                      </w:r>
                    </w:p>
                    <w:p w:rsidR="00F835DA" w:rsidRDefault="00F835DA" w:rsidP="00F835DA">
                      <w:pPr>
                        <w:pStyle w:val="NormalWeb"/>
                        <w:spacing w:before="432" w:beforeAutospacing="0" w:after="0" w:afterAutospacing="0"/>
                        <w:textAlignment w:val="baseline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1C266D8E" wp14:editId="0945ADB1">
                            <wp:extent cx="6934200" cy="8763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34200" cy="87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bookmarkEnd w:id="1"/>
                    <w:p w:rsidR="00F835DA" w:rsidRDefault="00F835DA" w:rsidP="00F835DA">
                      <w:pPr>
                        <w:pStyle w:val="NormalWeb"/>
                        <w:spacing w:before="432" w:beforeAutospacing="0" w:after="0" w:afterAutospacing="0"/>
                        <w:textAlignment w:val="baseline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835DA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835DA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835DA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43E8EE" wp14:editId="5E4BAD0E">
                <wp:simplePos x="0" y="0"/>
                <wp:positionH relativeFrom="column">
                  <wp:posOffset>-454189</wp:posOffset>
                </wp:positionH>
                <wp:positionV relativeFrom="paragraph">
                  <wp:posOffset>369570</wp:posOffset>
                </wp:positionV>
                <wp:extent cx="4202430" cy="320040"/>
                <wp:effectExtent l="0" t="0" r="0" b="8255"/>
                <wp:wrapNone/>
                <wp:docPr id="30758" name="Text Box 30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243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835DA" w:rsidRDefault="00F835DA" w:rsidP="00F835DA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Nh×n vµo b¶ng trªn</w:t>
                            </w:r>
                            <w:r>
                              <w:rPr>
                                <w:rFonts w:asciiTheme="majorHAnsi" w:hAnsi="Calibri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hãy 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tr¶ lêi c¸c c©u hái sau: 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3E8EE" id="Text Box 30758" o:spid="_x0000_s1028" type="#_x0000_t202" style="position:absolute;left:0;text-align:left;margin-left:-35.75pt;margin-top:29.1pt;width:330.9pt;height:25.2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" filled="f" fillcolor="#5b9bd5 [3204]" stroked="f" strokecolor="black [3213]">
                <v:shadow color="#e7e6e6 [3214]"/>
                <v:textbox style="mso-fit-shape-to-text:t">
                  <w:txbxContent>
                    <w:p w:rsidR="00F835DA" w:rsidRDefault="00F835DA" w:rsidP="00F835DA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Nh×n vµo b¶ng trªn</w:t>
                      </w:r>
                      <w:r>
                        <w:rPr>
                          <w:rFonts w:asciiTheme="majorHAnsi" w:hAnsi="Calibri Light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hãy </w:t>
                      </w: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tr¶ lêi c¸c c©u hái sau: </w:t>
                      </w:r>
                    </w:p>
                  </w:txbxContent>
                </v:textbox>
              </v:shape>
            </w:pict>
          </mc:Fallback>
        </mc:AlternateContent>
      </w:r>
    </w:p>
    <w:p w:rsidR="00F835DA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835DA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0D349D" wp14:editId="4AA85030">
                <wp:simplePos x="0" y="0"/>
                <wp:positionH relativeFrom="page">
                  <wp:posOffset>-261099</wp:posOffset>
                </wp:positionH>
                <wp:positionV relativeFrom="paragraph">
                  <wp:posOffset>1506220</wp:posOffset>
                </wp:positionV>
                <wp:extent cx="7665085" cy="2482215"/>
                <wp:effectExtent l="0" t="0" r="0" b="8890"/>
                <wp:wrapNone/>
                <wp:docPr id="30755" name="Text Box 30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65085" cy="2482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835DA" w:rsidRDefault="00F835DA" w:rsidP="00F835DA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240" w:beforeAutospacing="0" w:after="0" w:afterAutospacing="0"/>
                              <w:textAlignment w:val="baseline"/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Líp nµo trång ®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softHyphen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ược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nhiÒu c©y nhÊt? Líp nµo trång ®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softHyphen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ược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Ýt c©y nhÊt?</w:t>
                            </w:r>
                          </w:p>
                          <w:p w:rsidR="00F835DA" w:rsidRDefault="00F835DA" w:rsidP="00F835DA">
                            <w:pPr>
                              <w:pStyle w:val="NormalWeb"/>
                              <w:spacing w:before="240" w:beforeAutospacing="0" w:after="0" w:afterAutospacing="0"/>
                              <w:ind w:left="72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</w:t>
                            </w:r>
                          </w:p>
                          <w:p w:rsidR="00F835DA" w:rsidRDefault="00F835DA" w:rsidP="00F835DA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24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Lớp 3A và 3C trồng được tất cả bao nhiêu cây?</w:t>
                            </w:r>
                          </w:p>
                          <w:p w:rsidR="00F835DA" w:rsidRDefault="00F835DA" w:rsidP="00F835DA">
                            <w:pPr>
                              <w:pStyle w:val="NormalWeb"/>
                              <w:spacing w:before="240" w:beforeAutospacing="0" w:after="0" w:afterAutospacing="0"/>
                              <w:ind w:left="36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……………………………………………………………………………………………………….</w:t>
                            </w:r>
                          </w:p>
                          <w:p w:rsidR="00F835DA" w:rsidRDefault="00F835DA" w:rsidP="00F835DA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24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Lớp 3D trồng được ít hơn lớp 3A bao nhiêu cây và nhiều hơn lớp 3B bao nhiêu cây?</w:t>
                            </w:r>
                          </w:p>
                          <w:p w:rsidR="00F835DA" w:rsidRDefault="00F835DA" w:rsidP="00F835DA">
                            <w:pPr>
                              <w:pStyle w:val="NormalWeb"/>
                              <w:spacing w:before="240" w:beforeAutospacing="0" w:after="0" w:afterAutospacing="0"/>
                              <w:ind w:left="72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D349D" id="Text Box 30755" o:spid="_x0000_s1029" type="#_x0000_t202" style="position:absolute;left:0;text-align:left;margin-left:-20.55pt;margin-top:118.6pt;width:603.55pt;height:195.4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" filled="f" fillcolor="#5b9bd5 [3204]" stroked="f" strokecolor="black [3213]">
                <v:shadow color="#e7e6e6 [3214]"/>
                <v:textbox style="mso-fit-shape-to-text:t">
                  <w:txbxContent>
                    <w:p w:rsidR="00F835DA" w:rsidRDefault="00F835DA" w:rsidP="00F835DA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240" w:beforeAutospacing="0" w:after="0" w:afterAutospacing="0"/>
                        <w:textAlignment w:val="baseline"/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Líp nµo trång ®</w:t>
                      </w: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softHyphen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ược</w:t>
                      </w: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nhiÒu c©y nhÊt? Líp nµo trång ®</w:t>
                      </w: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softHyphen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ược</w:t>
                      </w: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Ýt c©y nhÊt?</w:t>
                      </w:r>
                    </w:p>
                    <w:p w:rsidR="00F835DA" w:rsidRDefault="00F835DA" w:rsidP="00F835DA">
                      <w:pPr>
                        <w:pStyle w:val="NormalWeb"/>
                        <w:spacing w:before="240" w:beforeAutospacing="0" w:after="0" w:afterAutospacing="0"/>
                        <w:ind w:left="720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……………………………………………………………………………………………………</w:t>
                      </w:r>
                    </w:p>
                    <w:p w:rsidR="00F835DA" w:rsidRDefault="00F835DA" w:rsidP="00F835DA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24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Lớp 3A và 3C trồng được tất cả bao nhiêu cây?</w:t>
                      </w:r>
                    </w:p>
                    <w:p w:rsidR="00F835DA" w:rsidRDefault="00F835DA" w:rsidP="00F835DA">
                      <w:pPr>
                        <w:pStyle w:val="NormalWeb"/>
                        <w:spacing w:before="240" w:beforeAutospacing="0" w:after="0" w:afterAutospacing="0"/>
                        <w:ind w:left="360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……………………………………………………………………………………………………….</w:t>
                      </w:r>
                    </w:p>
                    <w:p w:rsidR="00F835DA" w:rsidRDefault="00F835DA" w:rsidP="00F835DA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24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Lớp 3D trồng được ít hơn lớp 3A bao nhiêu cây và nhiều hơn lớp 3B bao nhiêu cây?</w:t>
                      </w:r>
                    </w:p>
                    <w:p w:rsidR="00F835DA" w:rsidRDefault="00F835DA" w:rsidP="00F835DA">
                      <w:pPr>
                        <w:pStyle w:val="NormalWeb"/>
                        <w:spacing w:before="240" w:beforeAutospacing="0" w:after="0" w:afterAutospacing="0"/>
                        <w:ind w:left="720"/>
                        <w:textAlignment w:val="baseline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……………………………………………………………………………………………………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F835DA" w:rsidRPr="00204AAC" w:rsidRDefault="00F835DA" w:rsidP="00E8530C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E8530C" w:rsidRPr="00E8530C" w:rsidRDefault="00F835DA" w:rsidP="00E8530C">
      <w:pPr>
        <w:rPr>
          <w:rFonts w:ascii="Times New Roman" w:hAnsi="Times New Roman" w:cs="Times New Roman"/>
          <w:sz w:val="36"/>
          <w:szCs w:val="36"/>
        </w:rPr>
      </w:pPr>
      <w:r w:rsidRPr="00E8530C">
        <w:rPr>
          <w:rFonts w:ascii="Times New Roman" w:hAnsi="Times New Roman" w:cs="Times New Roman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089B87" wp14:editId="794360F5">
                <wp:simplePos x="0" y="0"/>
                <wp:positionH relativeFrom="page">
                  <wp:posOffset>164465</wp:posOffset>
                </wp:positionH>
                <wp:positionV relativeFrom="paragraph">
                  <wp:posOffset>2469629</wp:posOffset>
                </wp:positionV>
                <wp:extent cx="9144000" cy="5486400"/>
                <wp:effectExtent l="0" t="0" r="0" b="0"/>
                <wp:wrapNone/>
                <wp:docPr id="1" name="Content Placeholder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9144000" cy="5486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8530C" w:rsidRDefault="00E8530C" w:rsidP="00E8530C">
                            <w:pPr>
                              <w:pStyle w:val="NormalWeb"/>
                              <w:spacing w:before="154" w:beforeAutospacing="0" w:after="0" w:afterAutospacing="0"/>
                              <w:jc w:val="both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E8530C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:rsidR="00E8530C" w:rsidRPr="00F835DA" w:rsidRDefault="00E8530C" w:rsidP="00E8530C">
                            <w:pPr>
                              <w:pStyle w:val="NormalWeb"/>
                              <w:spacing w:before="154" w:beforeAutospacing="0" w:after="0" w:afterAutospacing="0"/>
                              <w:jc w:val="both"/>
                              <w:rPr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835DA">
                              <w:rPr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Bài 3: Số ki-lô-gam gạo trong mỗi bao được ghi dưới đây: </w:t>
                            </w:r>
                          </w:p>
                          <w:p w:rsidR="00E8530C" w:rsidRPr="00E8530C" w:rsidRDefault="00E8530C" w:rsidP="00E8530C">
                            <w:pPr>
                              <w:pStyle w:val="NormalWeb"/>
                              <w:spacing w:before="154" w:beforeAutospacing="0" w:after="0" w:afterAutospacing="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E8530C">
                              <w:rPr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20E3688F" wp14:editId="4F2EFA82">
                                  <wp:extent cx="6736242" cy="1110111"/>
                                  <wp:effectExtent l="0" t="0" r="7620" b="0"/>
                                  <wp:docPr id="4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 rotWithShape="1"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4583" t="42221" r="9168" b="27037"/>
                                          <a:stretch/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59668" cy="11139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8530C" w:rsidRPr="00E8530C" w:rsidRDefault="00E8530C" w:rsidP="00E8530C">
                            <w:pPr>
                              <w:pStyle w:val="NormalWeb"/>
                              <w:spacing w:before="154" w:beforeAutospacing="0" w:after="0" w:afterAutospacing="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E8530C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Hãy viết dãy số ki-lô-gam gạo của 5 bao gạo trên:</w:t>
                            </w:r>
                          </w:p>
                          <w:p w:rsidR="00E8530C" w:rsidRDefault="00E8530C" w:rsidP="00E8530C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154" w:beforeAutospacing="0" w:after="0" w:afterAutospacing="0"/>
                              <w:jc w:val="both"/>
                              <w:rPr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E8530C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Theo thứ tự từ bé đến lớn</w:t>
                            </w:r>
                            <w:r w:rsidRPr="00E8530C">
                              <w:rPr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8530C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ind w:left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………..…………………………………………………………………………………………</w:t>
                            </w:r>
                          </w:p>
                          <w:p w:rsidR="00E8530C" w:rsidRDefault="00E8530C" w:rsidP="00E8530C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134" w:beforeAutospacing="0" w:after="0" w:afterAutospacing="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E8530C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Theo thứ tự từ lớn đến bé.</w:t>
                            </w:r>
                          </w:p>
                          <w:p w:rsidR="00E8530C" w:rsidRPr="00E8530C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ind w:left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………..…………………………………………………………………………………………</w:t>
                            </w:r>
                          </w:p>
                          <w:p w:rsidR="00E8530C" w:rsidRPr="00E8530C" w:rsidRDefault="00E8530C" w:rsidP="00E8530C">
                            <w:pPr>
                              <w:pStyle w:val="NormalWeb"/>
                              <w:spacing w:before="134" w:beforeAutospacing="0" w:after="0" w:afterAutospacing="0"/>
                              <w:ind w:left="7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vert="horz" lIns="91440" tIns="45720" rIns="91440" bIns="45720" rtlCol="0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089B87" id="_x0000_s1030" style="position:absolute;margin-left:12.95pt;margin-top:194.45pt;width:10in;height:6in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" filled="f" stroked="f">
                <v:path arrowok="t"/>
                <o:lock v:ext="edit" grouping="t"/>
                <v:textbox>
                  <w:txbxContent>
                    <w:p w:rsidR="00E8530C" w:rsidRDefault="00E8530C" w:rsidP="00E8530C">
                      <w:pPr>
                        <w:pStyle w:val="NormalWeb"/>
                        <w:spacing w:before="154" w:beforeAutospacing="0" w:after="0" w:afterAutospacing="0"/>
                        <w:jc w:val="both"/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E8530C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    </w:t>
                      </w:r>
                    </w:p>
                    <w:p w:rsidR="00E8530C" w:rsidRPr="00F835DA" w:rsidRDefault="00E8530C" w:rsidP="00E8530C">
                      <w:pPr>
                        <w:pStyle w:val="NormalWeb"/>
                        <w:spacing w:before="154" w:beforeAutospacing="0" w:after="0" w:afterAutospacing="0"/>
                        <w:jc w:val="both"/>
                        <w:rPr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835DA">
                        <w:rPr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Bài 3: Số ki-lô-gam gạo trong mỗi bao được ghi dưới đây: </w:t>
                      </w:r>
                    </w:p>
                    <w:p w:rsidR="00E8530C" w:rsidRPr="00E8530C" w:rsidRDefault="00E8530C" w:rsidP="00E8530C">
                      <w:pPr>
                        <w:pStyle w:val="NormalWeb"/>
                        <w:spacing w:before="154" w:beforeAutospacing="0" w:after="0" w:afterAutospacing="0"/>
                        <w:jc w:val="both"/>
                        <w:rPr>
                          <w:sz w:val="28"/>
                          <w:szCs w:val="28"/>
                        </w:rPr>
                      </w:pPr>
                      <w:r w:rsidRPr="00E8530C">
                        <w:rPr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20E3688F" wp14:editId="4F2EFA82">
                            <wp:extent cx="6736242" cy="1110111"/>
                            <wp:effectExtent l="0" t="0" r="7620" b="0"/>
                            <wp:docPr id="4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 3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4583" t="42221" r="9168" b="27037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6759668" cy="11139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8530C" w:rsidRPr="00E8530C" w:rsidRDefault="00E8530C" w:rsidP="00E8530C">
                      <w:pPr>
                        <w:pStyle w:val="NormalWeb"/>
                        <w:spacing w:before="154" w:beforeAutospacing="0" w:after="0" w:afterAutospacing="0"/>
                        <w:jc w:val="both"/>
                        <w:rPr>
                          <w:sz w:val="28"/>
                          <w:szCs w:val="28"/>
                        </w:rPr>
                      </w:pPr>
                      <w:r w:rsidRPr="00E8530C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Hãy viết dãy số ki-lô-gam gạo của 5 bao gạo trên:</w:t>
                      </w:r>
                    </w:p>
                    <w:p w:rsidR="00E8530C" w:rsidRDefault="00E8530C" w:rsidP="00E8530C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154" w:beforeAutospacing="0" w:after="0" w:afterAutospacing="0"/>
                        <w:jc w:val="both"/>
                        <w:rPr>
                          <w:color w:val="0070C0"/>
                          <w:kern w:val="24"/>
                          <w:sz w:val="28"/>
                          <w:szCs w:val="28"/>
                        </w:rPr>
                      </w:pPr>
                      <w:r w:rsidRPr="00E8530C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Theo thứ tự từ bé đến lớn</w:t>
                      </w:r>
                      <w:r w:rsidRPr="00E8530C">
                        <w:rPr>
                          <w:color w:val="0070C0"/>
                          <w:kern w:val="24"/>
                          <w:sz w:val="28"/>
                          <w:szCs w:val="28"/>
                        </w:rPr>
                        <w:t>.</w:t>
                      </w:r>
                    </w:p>
                    <w:p w:rsidR="00E8530C" w:rsidRDefault="00E8530C" w:rsidP="00E8530C">
                      <w:pPr>
                        <w:pStyle w:val="NormalWeb"/>
                        <w:spacing w:before="134" w:beforeAutospacing="0" w:after="0" w:afterAutospacing="0"/>
                        <w:ind w:left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………..…………………………………………………………………………………………</w:t>
                      </w:r>
                    </w:p>
                    <w:p w:rsidR="00E8530C" w:rsidRDefault="00E8530C" w:rsidP="00E8530C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134" w:beforeAutospacing="0" w:after="0" w:afterAutospacing="0"/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E8530C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Theo thứ tự từ lớn đến bé.</w:t>
                      </w:r>
                    </w:p>
                    <w:p w:rsidR="00E8530C" w:rsidRPr="00E8530C" w:rsidRDefault="00E8530C" w:rsidP="00E8530C">
                      <w:pPr>
                        <w:pStyle w:val="NormalWeb"/>
                        <w:spacing w:before="134" w:beforeAutospacing="0" w:after="0" w:afterAutospacing="0"/>
                        <w:ind w:left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………..…………………………………………………………………………………………</w:t>
                      </w:r>
                    </w:p>
                    <w:p w:rsidR="00E8530C" w:rsidRPr="00E8530C" w:rsidRDefault="00E8530C" w:rsidP="00E8530C">
                      <w:pPr>
                        <w:pStyle w:val="NormalWeb"/>
                        <w:spacing w:before="134" w:beforeAutospacing="0" w:after="0" w:afterAutospacing="0"/>
                        <w:ind w:left="720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1347DF" wp14:editId="60B91D1D">
                <wp:simplePos x="0" y="0"/>
                <wp:positionH relativeFrom="page">
                  <wp:posOffset>-78105</wp:posOffset>
                </wp:positionH>
                <wp:positionV relativeFrom="paragraph">
                  <wp:posOffset>332626</wp:posOffset>
                </wp:positionV>
                <wp:extent cx="7665085" cy="2482215"/>
                <wp:effectExtent l="0" t="0" r="0" b="889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65085" cy="2482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835DA" w:rsidRDefault="00F835DA" w:rsidP="00F835DA">
                            <w:pPr>
                              <w:pStyle w:val="NormalWeb"/>
                              <w:spacing w:before="240" w:beforeAutospacing="0" w:after="0" w:afterAutospacing="0"/>
                              <w:ind w:left="360"/>
                              <w:textAlignment w:val="baseline"/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a) 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Líp nµo trång ®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softHyphen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ược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nhiÒu c©y nhÊt? Líp nµo trång ®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softHyphen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ược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Ýt c©y nhÊt?</w:t>
                            </w:r>
                          </w:p>
                          <w:p w:rsidR="00F835DA" w:rsidRDefault="00F835DA" w:rsidP="00F835DA">
                            <w:pPr>
                              <w:pStyle w:val="NormalWeb"/>
                              <w:spacing w:before="240" w:beforeAutospacing="0" w:after="0" w:afterAutospacing="0"/>
                              <w:ind w:left="72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</w:t>
                            </w:r>
                          </w:p>
                          <w:p w:rsidR="00F835DA" w:rsidRDefault="00F835DA" w:rsidP="00F835DA">
                            <w:pPr>
                              <w:pStyle w:val="NormalWeb"/>
                              <w:spacing w:before="240" w:beforeAutospacing="0" w:after="0" w:afterAutospacing="0"/>
                              <w:ind w:firstLine="36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b)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Lớp 3A và 3C trồng được tất cả bao nhiêu cây?</w:t>
                            </w:r>
                          </w:p>
                          <w:p w:rsidR="00F835DA" w:rsidRDefault="00F835DA" w:rsidP="00F835DA">
                            <w:pPr>
                              <w:pStyle w:val="NormalWeb"/>
                              <w:spacing w:before="240" w:beforeAutospacing="0" w:after="0" w:afterAutospacing="0"/>
                              <w:ind w:left="36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……………………………………………………………………………………………………….</w:t>
                            </w:r>
                          </w:p>
                          <w:p w:rsidR="00F835DA" w:rsidRDefault="00F835DA" w:rsidP="00F835DA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24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Lớp 3D trồng được ít hơn lớp 3A bao nhiêu cây và nhiều hơn lớp 3B bao nhiêu cây?</w:t>
                            </w:r>
                          </w:p>
                          <w:p w:rsidR="00F835DA" w:rsidRDefault="00F835DA" w:rsidP="00F835DA">
                            <w:pPr>
                              <w:pStyle w:val="NormalWeb"/>
                              <w:spacing w:before="240" w:beforeAutospacing="0" w:after="0" w:afterAutospacing="0"/>
                              <w:ind w:left="72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1347DF" id="Text Box 5" o:spid="_x0000_s1031" type="#_x0000_t202" style="position:absolute;margin-left:-6.15pt;margin-top:26.2pt;width:603.55pt;height:195.4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" filled="f" fillcolor="#5b9bd5 [3204]" stroked="f" strokecolor="black [3213]">
                <v:shadow color="#e7e6e6 [3214]"/>
                <v:textbox style="mso-fit-shape-to-text:t">
                  <w:txbxContent>
                    <w:p w:rsidR="00F835DA" w:rsidRDefault="00F835DA" w:rsidP="00F835DA">
                      <w:pPr>
                        <w:pStyle w:val="NormalWeb"/>
                        <w:spacing w:before="240" w:beforeAutospacing="0" w:after="0" w:afterAutospacing="0"/>
                        <w:ind w:left="360"/>
                        <w:textAlignment w:val="baseline"/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a) </w:t>
                      </w: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Líp nµo trång ®</w:t>
                      </w: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softHyphen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ược</w:t>
                      </w: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nhiÒu c©y nhÊt? Líp nµo trång ®</w:t>
                      </w: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softHyphen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ược</w:t>
                      </w: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Ýt c©y nhÊt?</w:t>
                      </w:r>
                    </w:p>
                    <w:p w:rsidR="00F835DA" w:rsidRDefault="00F835DA" w:rsidP="00F835DA">
                      <w:pPr>
                        <w:pStyle w:val="NormalWeb"/>
                        <w:spacing w:before="240" w:beforeAutospacing="0" w:after="0" w:afterAutospacing="0"/>
                        <w:ind w:left="720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……………………………………………………………………………………………………</w:t>
                      </w:r>
                    </w:p>
                    <w:p w:rsidR="00F835DA" w:rsidRDefault="00F835DA" w:rsidP="00F835DA">
                      <w:pPr>
                        <w:pStyle w:val="NormalWeb"/>
                        <w:spacing w:before="240" w:beforeAutospacing="0" w:after="0" w:afterAutospacing="0"/>
                        <w:ind w:firstLine="360"/>
                        <w:textAlignment w:val="baseline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b)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Lớp 3A và 3C trồng được tất cả bao nhiêu cây?</w:t>
                      </w:r>
                    </w:p>
                    <w:p w:rsidR="00F835DA" w:rsidRDefault="00F835DA" w:rsidP="00F835DA">
                      <w:pPr>
                        <w:pStyle w:val="NormalWeb"/>
                        <w:spacing w:before="240" w:beforeAutospacing="0" w:after="0" w:afterAutospacing="0"/>
                        <w:ind w:left="360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……………………………………………………………………………………………………….</w:t>
                      </w:r>
                    </w:p>
                    <w:p w:rsidR="00F835DA" w:rsidRDefault="00F835DA" w:rsidP="00F835DA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24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Lớp 3D trồng được ít hơn lớp 3A bao nhiêu cây và nhiều hơn lớp 3B bao nhiêu cây?</w:t>
                      </w:r>
                    </w:p>
                    <w:p w:rsidR="00F835DA" w:rsidRDefault="00F835DA" w:rsidP="00F835DA">
                      <w:pPr>
                        <w:pStyle w:val="NormalWeb"/>
                        <w:spacing w:before="240" w:beforeAutospacing="0" w:after="0" w:afterAutospacing="0"/>
                        <w:ind w:left="720"/>
                        <w:textAlignment w:val="baseline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……………………………………………………………………………………………………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8530C">
        <w:rPr>
          <w:rFonts w:ascii="Times New Roman" w:hAnsi="Times New Roman" w:cs="Times New Roman"/>
          <w:sz w:val="36"/>
          <w:szCs w:val="36"/>
        </w:rPr>
        <w:t xml:space="preserve"> </w:t>
      </w:r>
    </w:p>
    <w:sectPr w:rsidR="00E8530C" w:rsidRPr="00E853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EE7CAF"/>
    <w:multiLevelType w:val="hybridMultilevel"/>
    <w:tmpl w:val="19B467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C44B7"/>
    <w:multiLevelType w:val="hybridMultilevel"/>
    <w:tmpl w:val="57E45A8A"/>
    <w:lvl w:ilvl="0" w:tplc="5656AF02">
      <w:start w:val="3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01C4F"/>
    <w:multiLevelType w:val="hybridMultilevel"/>
    <w:tmpl w:val="D5A269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E65AF1"/>
    <w:multiLevelType w:val="hybridMultilevel"/>
    <w:tmpl w:val="275C66CA"/>
    <w:lvl w:ilvl="0" w:tplc="F0BE58E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30C"/>
    <w:rsid w:val="00204AAC"/>
    <w:rsid w:val="00515520"/>
    <w:rsid w:val="00E8530C"/>
    <w:rsid w:val="00F8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93310E-560F-4B9A-946C-7ED2887EC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530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MsDiem</dc:creator>
  <cp:keywords/>
  <dc:description/>
  <cp:lastModifiedBy>MsDiem</cp:lastModifiedBy>
  <cp:revision>3</cp:revision>
  <dcterms:created xsi:type="dcterms:W3CDTF">2020-04-11T11:22:00Z</dcterms:created>
  <dcterms:modified xsi:type="dcterms:W3CDTF">2020-04-14T04:13:00Z</dcterms:modified>
</cp:coreProperties>
</file>